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22EA0">
        <w:rPr>
          <w:rFonts w:ascii="Times New Roman" w:hAnsi="Times New Roman" w:cs="Times New Roman"/>
          <w:b/>
          <w:bCs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в комиссии по проверке знаний </w:t>
      </w:r>
    </w:p>
    <w:p w:rsidR="00971552" w:rsidRDefault="00971552" w:rsidP="00122EA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B2516">
        <w:rPr>
          <w:rFonts w:ascii="Times New Roman" w:hAnsi="Times New Roman" w:cs="Times New Roman"/>
          <w:b/>
          <w:bCs/>
          <w:sz w:val="24"/>
          <w:szCs w:val="24"/>
        </w:rPr>
        <w:t xml:space="preserve">правил работы </w:t>
      </w:r>
      <w:r w:rsidRPr="002A35E8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DC4E92">
        <w:rPr>
          <w:rFonts w:ascii="Times New Roman" w:hAnsi="Times New Roman" w:cs="Times New Roman"/>
          <w:b/>
          <w:bCs/>
          <w:sz w:val="24"/>
          <w:szCs w:val="24"/>
          <w:highlight w:val="yellow"/>
        </w:rPr>
        <w:t>электроустановках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bCs/>
          <w:sz w:val="24"/>
          <w:szCs w:val="24"/>
        </w:rPr>
        <w:t xml:space="preserve">Северо-Западного управления Ростехнадзора </w:t>
      </w:r>
    </w:p>
    <w:p w:rsidR="00971552" w:rsidRPr="00122EA0" w:rsidRDefault="00971552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на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территории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на территории г. Архангельска</w:t>
      </w:r>
    </w:p>
    <w:p w:rsidR="00971552" w:rsidRDefault="00971552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971552" w:rsidRPr="0091790E" w:rsidRDefault="00971552" w:rsidP="00122EA0">
      <w:pPr>
        <w:spacing w:after="0"/>
        <w:rPr>
          <w:rFonts w:ascii="Times New Roman" w:hAnsi="Times New Roman" w:cs="Times New Roman"/>
          <w:sz w:val="24"/>
          <w:szCs w:val="24"/>
          <w:highlight w:val="yellow"/>
        </w:rPr>
      </w:pPr>
      <w:r w:rsidRPr="00122EA0">
        <w:rPr>
          <w:rFonts w:ascii="Times New Roman" w:hAnsi="Times New Roman" w:cs="Times New Roman"/>
          <w:sz w:val="24"/>
          <w:szCs w:val="24"/>
        </w:rPr>
        <w:t>Дата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="00012931">
        <w:rPr>
          <w:rFonts w:ascii="Times New Roman" w:hAnsi="Times New Roman" w:cs="Times New Roman"/>
          <w:sz w:val="24"/>
          <w:szCs w:val="24"/>
        </w:rPr>
        <w:t>31</w:t>
      </w:r>
      <w:r w:rsidR="00D8043F">
        <w:rPr>
          <w:rFonts w:ascii="Times New Roman" w:hAnsi="Times New Roman" w:cs="Times New Roman"/>
          <w:sz w:val="24"/>
          <w:szCs w:val="24"/>
        </w:rPr>
        <w:t>.10</w:t>
      </w:r>
      <w:r w:rsidR="008074E2">
        <w:rPr>
          <w:rFonts w:ascii="Times New Roman" w:hAnsi="Times New Roman" w:cs="Times New Roman"/>
          <w:sz w:val="24"/>
          <w:szCs w:val="24"/>
        </w:rPr>
        <w:t>.</w:t>
      </w:r>
      <w:r w:rsidR="00EE7ED7">
        <w:rPr>
          <w:rFonts w:ascii="Times New Roman" w:hAnsi="Times New Roman" w:cs="Times New Roman"/>
          <w:sz w:val="24"/>
          <w:szCs w:val="24"/>
        </w:rPr>
        <w:t>2025</w:t>
      </w:r>
      <w:r w:rsidRPr="00122EA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71552" w:rsidRPr="00FA3DA8" w:rsidRDefault="00971552" w:rsidP="00FA3DA8">
      <w:pPr>
        <w:spacing w:after="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tbl>
      <w:tblPr>
        <w:tblW w:w="0" w:type="auto"/>
        <w:tblInd w:w="-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851"/>
        <w:gridCol w:w="4678"/>
        <w:gridCol w:w="6520"/>
        <w:gridCol w:w="2693"/>
      </w:tblGrid>
      <w:tr w:rsidR="00971552" w:rsidRPr="003456CB" w:rsidTr="003456CB"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456CB" w:rsidRDefault="00971552" w:rsidP="003456C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78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456CB" w:rsidRDefault="00971552" w:rsidP="003456C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456CB" w:rsidRDefault="00971552" w:rsidP="003456C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693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971552" w:rsidRPr="003456CB" w:rsidRDefault="00971552" w:rsidP="003456CB">
            <w:pPr>
              <w:spacing w:after="0" w:line="240" w:lineRule="auto"/>
              <w:ind w:right="-4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Вишневский Никита В</w:t>
            </w:r>
            <w:bookmarkStart w:id="0" w:name="_GoBack"/>
            <w:bookmarkEnd w:id="0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Слесарь по ремонту оборудования,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АО «АОВК»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Паршиков Дмитрий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Оператор погрузочно-разгрузочных работ,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АО «АОВК»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Хмара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Механик-наладчик 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рыбоперерабатывающего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 оборудования,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АО «АОВК»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ПТ.ПР.0.2.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Лебедев Леонид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Электромонтер по ремонту и обслуживанию электрооборудования,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МБОУ СШ № 70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Драчков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 Илья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Электромонтер,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ИП Карельский А.В.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Карельский Николай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ИП Карельский А.В.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Светлова Ирина Васильевна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Заместитель заведующего по административно-хозяйственной работе,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МДОУ «Детский сад «Чебурашка»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Чугай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 Валентинович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Электрик-наладчик,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ООО «НПО Автоматика-Сервис»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Вершинин Евгений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Инженер по автоматизации,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ООО «НПО Автоматика-Сервис»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Сидоров Дмитрий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Инженер-электрик,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ООО «НПО Автоматика-Сервис»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Горчаков Игорь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Заведующий хозяйством,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ГБОУ АО «АГМКК»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Микшин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 Кирилл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Начальник отдела ПТО,</w:t>
            </w:r>
          </w:p>
          <w:p w:rsidR="00012931" w:rsidRPr="003456CB" w:rsidRDefault="00012931" w:rsidP="003456C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Архангельский филиал ФГБУ «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РосАгрохимслужба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 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Старцев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Алексей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Борисович</w:t>
            </w:r>
            <w:proofErr w:type="spellEnd"/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Заместитель начальника службы монтажа наружных электрических сетей, ООО «АСЭП»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ЭС.1.5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Синицкий Дмитрий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Наладчик, ООО «Ангар-18»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ПТ.ПР.0.4.ОБ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Друс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, ООО «Ангар-18»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ПТ.ПР.0.4.ОБ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Дубовик Евгений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Наладчик, ООО «Ангар-18»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ПТ.ПР.0.4.ОБ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Сережин Сергей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Главный инженер, ООО «Норд-Экспо»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Мышев Илья Романович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Техник по обслуживанию зданий и сооружений, ООО «Норд-Экспо»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gram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Кобелев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Главный энергетик, ООО «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Элма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ПТ.ПР.1.5.ОБ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Кобелев Антон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директор, ООО «</w:t>
            </w:r>
            <w:proofErr w:type="spellStart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Энергостройпроект</w:t>
            </w:r>
            <w:proofErr w:type="spellEnd"/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ПТ.ПР.1.5.ОБ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Притула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ГБУЗ АО «АГКБ № 7», инженер по обслуживанию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ПР.4.0.ОБ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Бельков Михаил Константинович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ГБУЗ АО «АГКБ № 7», техник  электрик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ПР.4.0.ОБ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Харьков  Максим 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МОУ «СОШ № 2 «им В.И. Захарова», лаборант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Галышева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Татьяна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МОУ «СОШ № 2 «им В.И. Захарова», </w:t>
            </w:r>
            <w:proofErr w:type="spellStart"/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зам</w:t>
            </w:r>
            <w:proofErr w:type="gramStart"/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.д</w:t>
            </w:r>
            <w:proofErr w:type="gramEnd"/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иректора</w:t>
            </w:r>
            <w:proofErr w:type="spellEnd"/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по АХР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Косякова Любовь Владимировна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МОУ «СОШ № 2 «им В.И. Захарова», учитель информатики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Кирилов Александр Игоревич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ООО «</w:t>
            </w:r>
            <w:proofErr w:type="spellStart"/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МедикА</w:t>
            </w:r>
            <w:proofErr w:type="spellEnd"/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», электромеханик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Воронин Аркадий Валериевич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АО «АТФ», машинист  крана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Истомин Владимир Вадимович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АО «АТФ», машинист  крана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Родионов Сергей Алексеевич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АО «АТФ», столяр судовой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Чупрыгин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Виктор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АО «АТФ», машинист  крана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Кузнецов Алексей Борисович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АО «АТФ», слесарь по ремонту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Широкий Александр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iCs/>
                <w:sz w:val="24"/>
                <w:szCs w:val="24"/>
              </w:rPr>
              <w:t>АО «АТФ», маляр судовой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Вербицкий Павел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специалист по ПС, ООО "СЗСК"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Гладунец</w:t>
            </w:r>
            <w:proofErr w:type="spell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Валерьевич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руководитель ЭТЛ, ИП Богданов С.Н.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ПТ.ПР.1.5.ОБ  </w:t>
            </w:r>
            <w:proofErr w:type="spell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спецвопросы</w:t>
            </w:r>
            <w:proofErr w:type="spellEnd"/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Корец Светлана Александровна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начальник технического отдела, ГБУЗ АО "СГДКБ"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Легостаев</w:t>
            </w:r>
            <w:proofErr w:type="spell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техник</w:t>
            </w:r>
            <w:proofErr w:type="gram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ГБУЗ АО "СГДКБ"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Полищук Галина Ивановна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лифтер, ООО "Универмаг Радуга"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</w:t>
            </w:r>
            <w:proofErr w:type="gram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.Н</w:t>
            </w:r>
            <w:proofErr w:type="gram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Аверкин Денис Александрович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Усть-Покшеньгское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Базанов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лифтам, ООО «АСК «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Технопрайм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Ботолин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Сергей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Заместитель руководителя по производству, 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Вельское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Былинович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Антонович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электромонтер, ООО "Фактория-1"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Губенко Константин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Начальник нижнего склада, 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Вельское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ПТ.ПР.0.4.ОБ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Замятин Александр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лифтер, ГБУЗ АО "АКОД"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Замятин Максим Петрович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спасатель-оператор ЛРН 1 категории, ООО «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Экошельф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-Балтика»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Кормачев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Александр Евгеньевич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Электромонтер по ремонту и обслуживанию электрооборудования, 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Усть-Покшеньгское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ПР.1.2.ОБ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Котов Александр Викторович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Главный механик, 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Вельское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обособленное подразделение ООО ПКП «ТИТАН»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ПТ.ПР.0.3.ОБ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Кургачёв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 xml:space="preserve"> Юрий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спасатель-оператор ЛРН 1 категории, ООО «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Экошельф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-Балтика»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Малахов Никита Романович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лифтам, ООО «АСК «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Технопрайм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Шолохов Николай Анатольевич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водитель, ГКУ Архангельской области "ОГПС № 14"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ПР.0.2.ОБ</w:t>
            </w:r>
          </w:p>
        </w:tc>
      </w:tr>
      <w:tr w:rsidR="00012931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Юхно Владимир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электромеханик по лифтам, ООО «АСК «</w:t>
            </w:r>
            <w:proofErr w:type="spell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Технопрайм</w:t>
            </w:r>
            <w:proofErr w:type="spell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012931" w:rsidRPr="003456CB" w:rsidRDefault="00012931" w:rsidP="003456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</w:t>
            </w:r>
            <w:proofErr w:type="gramStart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.Н</w:t>
            </w:r>
            <w:proofErr w:type="gramEnd"/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ПР.0.3.ОБ</w:t>
            </w:r>
          </w:p>
        </w:tc>
      </w:tr>
      <w:tr w:rsidR="00BE2380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Юркин Иван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автокрана,</w:t>
            </w:r>
          </w:p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ООО «СЕВНОР Логистик»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2. ОБ</w:t>
            </w:r>
          </w:p>
        </w:tc>
      </w:tr>
      <w:tr w:rsidR="00BE2380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Кознев</w:t>
            </w:r>
            <w:proofErr w:type="spellEnd"/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Андрей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ООО КТС»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</w:tr>
      <w:tr w:rsidR="00BE2380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Митрохин Сергей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электромонтер,</w:t>
            </w:r>
          </w:p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ООО КТС»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ПР. 0. 3. ОБ</w:t>
            </w:r>
          </w:p>
        </w:tc>
      </w:tr>
      <w:tr w:rsidR="00BE2380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Константинов Владимир Владимирович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цеха,</w:t>
            </w:r>
          </w:p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  <w:tr w:rsidR="00BE2380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Юркин Сергей Юрьевич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цеха,</w:t>
            </w:r>
          </w:p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1. 5. ОБ</w:t>
            </w:r>
          </w:p>
        </w:tc>
      </w:tr>
      <w:tr w:rsidR="00BE2380" w:rsidRPr="003456CB" w:rsidTr="003456CB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78" w:type="dxa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Панин Александр Сергеевич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цеха,</w:t>
            </w:r>
          </w:p>
          <w:p w:rsidR="00BE2380" w:rsidRPr="003456CB" w:rsidRDefault="00BE2380" w:rsidP="003456CB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hAnsi="Times New Roman" w:cs="Times New Roman"/>
                <w:sz w:val="24"/>
                <w:szCs w:val="24"/>
              </w:rPr>
              <w:t>ФГУП «РТРС»</w:t>
            </w:r>
          </w:p>
        </w:tc>
        <w:tc>
          <w:tcPr>
            <w:tcW w:w="2693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BE2380" w:rsidRPr="003456CB" w:rsidRDefault="00BE2380" w:rsidP="003456CB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3456CB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ПТ. НПР. 0. 4. ОБ</w:t>
            </w:r>
          </w:p>
        </w:tc>
      </w:tr>
    </w:tbl>
    <w:p w:rsidR="00971552" w:rsidRPr="00122EA0" w:rsidRDefault="00971552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971552" w:rsidRPr="00122EA0" w:rsidSect="00A74CDD">
      <w:headerReference w:type="default" r:id="rId8"/>
      <w:pgSz w:w="16838" w:h="11906" w:orient="landscape"/>
      <w:pgMar w:top="426" w:right="536" w:bottom="0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2931" w:rsidRDefault="00012931" w:rsidP="00122EA0">
      <w:pPr>
        <w:spacing w:after="0" w:line="240" w:lineRule="auto"/>
      </w:pPr>
      <w:r>
        <w:separator/>
      </w:r>
    </w:p>
  </w:endnote>
  <w:endnote w:type="continuationSeparator" w:id="0">
    <w:p w:rsidR="00012931" w:rsidRDefault="00012931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2931" w:rsidRDefault="00012931" w:rsidP="00122EA0">
      <w:pPr>
        <w:spacing w:after="0" w:line="240" w:lineRule="auto"/>
      </w:pPr>
      <w:r>
        <w:separator/>
      </w:r>
    </w:p>
  </w:footnote>
  <w:footnote w:type="continuationSeparator" w:id="0">
    <w:p w:rsidR="00012931" w:rsidRDefault="00012931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2931" w:rsidRDefault="00012931">
    <w:pPr>
      <w:pStyle w:val="a4"/>
      <w:jc w:val="center"/>
    </w:pPr>
    <w:r w:rsidRPr="00122EA0">
      <w:rPr>
        <w:rFonts w:ascii="Times New Roman" w:hAnsi="Times New Roman" w:cs="Times New Roman"/>
        <w:sz w:val="20"/>
        <w:szCs w:val="20"/>
      </w:rPr>
      <w:fldChar w:fldCharType="begin"/>
    </w:r>
    <w:r w:rsidRPr="00122EA0">
      <w:rPr>
        <w:rFonts w:ascii="Times New Roman" w:hAnsi="Times New Roman" w:cs="Times New Roman"/>
        <w:sz w:val="20"/>
        <w:szCs w:val="20"/>
      </w:rPr>
      <w:instrText>PAGE   \* MERGEFORMAT</w:instrText>
    </w:r>
    <w:r w:rsidRPr="00122EA0">
      <w:rPr>
        <w:rFonts w:ascii="Times New Roman" w:hAnsi="Times New Roman" w:cs="Times New Roman"/>
        <w:sz w:val="20"/>
        <w:szCs w:val="20"/>
      </w:rPr>
      <w:fldChar w:fldCharType="separate"/>
    </w:r>
    <w:r w:rsidR="003456CB">
      <w:rPr>
        <w:rFonts w:ascii="Times New Roman" w:hAnsi="Times New Roman" w:cs="Times New Roman"/>
        <w:noProof/>
        <w:sz w:val="20"/>
        <w:szCs w:val="20"/>
      </w:rPr>
      <w:t>5</w:t>
    </w:r>
    <w:r w:rsidRPr="00122EA0">
      <w:rPr>
        <w:rFonts w:ascii="Times New Roman" w:hAnsi="Times New Roman" w:cs="Times New Roman"/>
        <w:sz w:val="20"/>
        <w:szCs w:val="20"/>
      </w:rPr>
      <w:fldChar w:fldCharType="end"/>
    </w:r>
  </w:p>
  <w:p w:rsidR="00012931" w:rsidRDefault="00012931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0A9"/>
    <w:rsid w:val="000119E8"/>
    <w:rsid w:val="00012931"/>
    <w:rsid w:val="000256F1"/>
    <w:rsid w:val="00030E82"/>
    <w:rsid w:val="000310BE"/>
    <w:rsid w:val="0003235D"/>
    <w:rsid w:val="00042107"/>
    <w:rsid w:val="00050299"/>
    <w:rsid w:val="00053212"/>
    <w:rsid w:val="0005616A"/>
    <w:rsid w:val="00056EE4"/>
    <w:rsid w:val="000572CE"/>
    <w:rsid w:val="000614A5"/>
    <w:rsid w:val="000615CE"/>
    <w:rsid w:val="00066515"/>
    <w:rsid w:val="00072DC7"/>
    <w:rsid w:val="000759C3"/>
    <w:rsid w:val="000765A8"/>
    <w:rsid w:val="00084210"/>
    <w:rsid w:val="0008465E"/>
    <w:rsid w:val="00087667"/>
    <w:rsid w:val="00087AEC"/>
    <w:rsid w:val="00090856"/>
    <w:rsid w:val="000A0930"/>
    <w:rsid w:val="000A1C09"/>
    <w:rsid w:val="000A7F90"/>
    <w:rsid w:val="000B03D3"/>
    <w:rsid w:val="000B38E5"/>
    <w:rsid w:val="000B51B1"/>
    <w:rsid w:val="000B6F56"/>
    <w:rsid w:val="000B7DB6"/>
    <w:rsid w:val="000C1F76"/>
    <w:rsid w:val="000C4B4A"/>
    <w:rsid w:val="000C5D44"/>
    <w:rsid w:val="000C6B89"/>
    <w:rsid w:val="000D08BC"/>
    <w:rsid w:val="000D481C"/>
    <w:rsid w:val="000E0421"/>
    <w:rsid w:val="000E29BF"/>
    <w:rsid w:val="000E41B5"/>
    <w:rsid w:val="000E57E3"/>
    <w:rsid w:val="001031EB"/>
    <w:rsid w:val="00107821"/>
    <w:rsid w:val="00122EA0"/>
    <w:rsid w:val="0012605A"/>
    <w:rsid w:val="00127357"/>
    <w:rsid w:val="00132D8C"/>
    <w:rsid w:val="00133881"/>
    <w:rsid w:val="001367B7"/>
    <w:rsid w:val="00140CB2"/>
    <w:rsid w:val="0014419E"/>
    <w:rsid w:val="00144ACD"/>
    <w:rsid w:val="001519B4"/>
    <w:rsid w:val="00157EC2"/>
    <w:rsid w:val="00160334"/>
    <w:rsid w:val="00160E8E"/>
    <w:rsid w:val="001715A3"/>
    <w:rsid w:val="00171767"/>
    <w:rsid w:val="001857C3"/>
    <w:rsid w:val="00185E8C"/>
    <w:rsid w:val="00195F63"/>
    <w:rsid w:val="001A1C26"/>
    <w:rsid w:val="001A1E14"/>
    <w:rsid w:val="001A6035"/>
    <w:rsid w:val="001A64A4"/>
    <w:rsid w:val="001B6D16"/>
    <w:rsid w:val="001B799C"/>
    <w:rsid w:val="001D1273"/>
    <w:rsid w:val="001D1C58"/>
    <w:rsid w:val="001D6D72"/>
    <w:rsid w:val="001D7A62"/>
    <w:rsid w:val="001E1CCE"/>
    <w:rsid w:val="001E684E"/>
    <w:rsid w:val="001E7A44"/>
    <w:rsid w:val="001F04BC"/>
    <w:rsid w:val="001F0741"/>
    <w:rsid w:val="001F2977"/>
    <w:rsid w:val="001F33D2"/>
    <w:rsid w:val="001F710F"/>
    <w:rsid w:val="001F774F"/>
    <w:rsid w:val="002011BF"/>
    <w:rsid w:val="00205693"/>
    <w:rsid w:val="002064EE"/>
    <w:rsid w:val="00224DD9"/>
    <w:rsid w:val="00235388"/>
    <w:rsid w:val="00251177"/>
    <w:rsid w:val="002514D3"/>
    <w:rsid w:val="002520AD"/>
    <w:rsid w:val="00252905"/>
    <w:rsid w:val="00260FB9"/>
    <w:rsid w:val="00270182"/>
    <w:rsid w:val="0027129A"/>
    <w:rsid w:val="00277216"/>
    <w:rsid w:val="002843AC"/>
    <w:rsid w:val="00290692"/>
    <w:rsid w:val="00291B48"/>
    <w:rsid w:val="00295E1E"/>
    <w:rsid w:val="002A35E8"/>
    <w:rsid w:val="002A650C"/>
    <w:rsid w:val="002B0376"/>
    <w:rsid w:val="002B0F7F"/>
    <w:rsid w:val="002B2516"/>
    <w:rsid w:val="002B2BF8"/>
    <w:rsid w:val="002C11E6"/>
    <w:rsid w:val="002C134D"/>
    <w:rsid w:val="002C1C72"/>
    <w:rsid w:val="002C212A"/>
    <w:rsid w:val="002C2AC2"/>
    <w:rsid w:val="002D34CB"/>
    <w:rsid w:val="002D3B52"/>
    <w:rsid w:val="002E2F24"/>
    <w:rsid w:val="002E7712"/>
    <w:rsid w:val="002F2B21"/>
    <w:rsid w:val="00300C32"/>
    <w:rsid w:val="003027A6"/>
    <w:rsid w:val="00310BF0"/>
    <w:rsid w:val="00312EB3"/>
    <w:rsid w:val="00314198"/>
    <w:rsid w:val="003160C0"/>
    <w:rsid w:val="00320F6D"/>
    <w:rsid w:val="0032346F"/>
    <w:rsid w:val="003257A3"/>
    <w:rsid w:val="0032785A"/>
    <w:rsid w:val="003428C9"/>
    <w:rsid w:val="003455FF"/>
    <w:rsid w:val="003456CB"/>
    <w:rsid w:val="00347A7A"/>
    <w:rsid w:val="00353E6D"/>
    <w:rsid w:val="0035785E"/>
    <w:rsid w:val="003671CD"/>
    <w:rsid w:val="00371F5E"/>
    <w:rsid w:val="00372766"/>
    <w:rsid w:val="00372D59"/>
    <w:rsid w:val="0038064B"/>
    <w:rsid w:val="00380C7E"/>
    <w:rsid w:val="003855C7"/>
    <w:rsid w:val="00394241"/>
    <w:rsid w:val="003A1B18"/>
    <w:rsid w:val="003A2BCD"/>
    <w:rsid w:val="003A3E35"/>
    <w:rsid w:val="003B2693"/>
    <w:rsid w:val="003B337C"/>
    <w:rsid w:val="003D5AA8"/>
    <w:rsid w:val="003D7FDE"/>
    <w:rsid w:val="003E0C49"/>
    <w:rsid w:val="003E46C5"/>
    <w:rsid w:val="003F6C50"/>
    <w:rsid w:val="003F766E"/>
    <w:rsid w:val="004114F4"/>
    <w:rsid w:val="00413B30"/>
    <w:rsid w:val="00415E0D"/>
    <w:rsid w:val="00417885"/>
    <w:rsid w:val="0043585A"/>
    <w:rsid w:val="00437CC9"/>
    <w:rsid w:val="0044599F"/>
    <w:rsid w:val="00445C14"/>
    <w:rsid w:val="00446F8A"/>
    <w:rsid w:val="004477AD"/>
    <w:rsid w:val="004500EC"/>
    <w:rsid w:val="00456297"/>
    <w:rsid w:val="004573B5"/>
    <w:rsid w:val="004574DA"/>
    <w:rsid w:val="00461CEC"/>
    <w:rsid w:val="00475609"/>
    <w:rsid w:val="004805BE"/>
    <w:rsid w:val="0048211E"/>
    <w:rsid w:val="004850A7"/>
    <w:rsid w:val="004856AA"/>
    <w:rsid w:val="004860CF"/>
    <w:rsid w:val="00491198"/>
    <w:rsid w:val="00492528"/>
    <w:rsid w:val="004973BE"/>
    <w:rsid w:val="00497D5B"/>
    <w:rsid w:val="004A2258"/>
    <w:rsid w:val="004A353D"/>
    <w:rsid w:val="004A636B"/>
    <w:rsid w:val="004B0210"/>
    <w:rsid w:val="004B7B49"/>
    <w:rsid w:val="004C1DD4"/>
    <w:rsid w:val="004C25B4"/>
    <w:rsid w:val="004C389E"/>
    <w:rsid w:val="004C4DDD"/>
    <w:rsid w:val="004C6508"/>
    <w:rsid w:val="004C71EE"/>
    <w:rsid w:val="004D06FA"/>
    <w:rsid w:val="004D20D8"/>
    <w:rsid w:val="004D4773"/>
    <w:rsid w:val="004E385F"/>
    <w:rsid w:val="004E6309"/>
    <w:rsid w:val="004F7B7B"/>
    <w:rsid w:val="00511143"/>
    <w:rsid w:val="00513F77"/>
    <w:rsid w:val="00515F21"/>
    <w:rsid w:val="005203D0"/>
    <w:rsid w:val="0053619A"/>
    <w:rsid w:val="005410C9"/>
    <w:rsid w:val="00541FDA"/>
    <w:rsid w:val="005568BC"/>
    <w:rsid w:val="00560CAF"/>
    <w:rsid w:val="00561745"/>
    <w:rsid w:val="005727FC"/>
    <w:rsid w:val="00582611"/>
    <w:rsid w:val="00585949"/>
    <w:rsid w:val="00590D2A"/>
    <w:rsid w:val="005A114E"/>
    <w:rsid w:val="005A2F6C"/>
    <w:rsid w:val="005A74A1"/>
    <w:rsid w:val="005B4EF1"/>
    <w:rsid w:val="005B61B1"/>
    <w:rsid w:val="005C0054"/>
    <w:rsid w:val="005C208E"/>
    <w:rsid w:val="005C7E21"/>
    <w:rsid w:val="005E0108"/>
    <w:rsid w:val="005E2188"/>
    <w:rsid w:val="005E7835"/>
    <w:rsid w:val="005F0F0C"/>
    <w:rsid w:val="005F112F"/>
    <w:rsid w:val="005F3126"/>
    <w:rsid w:val="005F3E52"/>
    <w:rsid w:val="005F64E2"/>
    <w:rsid w:val="00605C2C"/>
    <w:rsid w:val="006079AF"/>
    <w:rsid w:val="00610DD0"/>
    <w:rsid w:val="006117D9"/>
    <w:rsid w:val="006143FB"/>
    <w:rsid w:val="00624F07"/>
    <w:rsid w:val="00625CB7"/>
    <w:rsid w:val="00630B58"/>
    <w:rsid w:val="0065159D"/>
    <w:rsid w:val="00652516"/>
    <w:rsid w:val="006612B2"/>
    <w:rsid w:val="00661E1D"/>
    <w:rsid w:val="006628BA"/>
    <w:rsid w:val="00666059"/>
    <w:rsid w:val="00672A00"/>
    <w:rsid w:val="00675B2A"/>
    <w:rsid w:val="006A2CED"/>
    <w:rsid w:val="006A3F15"/>
    <w:rsid w:val="006B2ECA"/>
    <w:rsid w:val="006B3943"/>
    <w:rsid w:val="006C5F13"/>
    <w:rsid w:val="006C7333"/>
    <w:rsid w:val="006D0A89"/>
    <w:rsid w:val="006E2CCC"/>
    <w:rsid w:val="006E7966"/>
    <w:rsid w:val="006F168A"/>
    <w:rsid w:val="006F4F9E"/>
    <w:rsid w:val="006F5AD4"/>
    <w:rsid w:val="00700A98"/>
    <w:rsid w:val="00703987"/>
    <w:rsid w:val="007069E8"/>
    <w:rsid w:val="0070717E"/>
    <w:rsid w:val="00707478"/>
    <w:rsid w:val="007211D9"/>
    <w:rsid w:val="00721BC6"/>
    <w:rsid w:val="00721BD4"/>
    <w:rsid w:val="007232D1"/>
    <w:rsid w:val="00734443"/>
    <w:rsid w:val="00737EF8"/>
    <w:rsid w:val="007429FE"/>
    <w:rsid w:val="00747361"/>
    <w:rsid w:val="007475E2"/>
    <w:rsid w:val="00752D6B"/>
    <w:rsid w:val="007541D9"/>
    <w:rsid w:val="007542F5"/>
    <w:rsid w:val="00754FCE"/>
    <w:rsid w:val="00755879"/>
    <w:rsid w:val="00755B6A"/>
    <w:rsid w:val="00763731"/>
    <w:rsid w:val="00766648"/>
    <w:rsid w:val="007725FA"/>
    <w:rsid w:val="00772EB3"/>
    <w:rsid w:val="00782842"/>
    <w:rsid w:val="007835E3"/>
    <w:rsid w:val="00785E01"/>
    <w:rsid w:val="00786716"/>
    <w:rsid w:val="00786752"/>
    <w:rsid w:val="007937DC"/>
    <w:rsid w:val="00793AD1"/>
    <w:rsid w:val="00796612"/>
    <w:rsid w:val="007976C2"/>
    <w:rsid w:val="00797A37"/>
    <w:rsid w:val="007A0285"/>
    <w:rsid w:val="007A5018"/>
    <w:rsid w:val="007A71C1"/>
    <w:rsid w:val="007B0888"/>
    <w:rsid w:val="007B6B9B"/>
    <w:rsid w:val="007C196E"/>
    <w:rsid w:val="007C6477"/>
    <w:rsid w:val="007D11EA"/>
    <w:rsid w:val="007D5056"/>
    <w:rsid w:val="007E2F98"/>
    <w:rsid w:val="007E5BBB"/>
    <w:rsid w:val="007F3844"/>
    <w:rsid w:val="007F4C7A"/>
    <w:rsid w:val="007F5545"/>
    <w:rsid w:val="007F6B7A"/>
    <w:rsid w:val="00800C02"/>
    <w:rsid w:val="00806F40"/>
    <w:rsid w:val="008074E2"/>
    <w:rsid w:val="0081436C"/>
    <w:rsid w:val="00826F2D"/>
    <w:rsid w:val="0083675C"/>
    <w:rsid w:val="00842625"/>
    <w:rsid w:val="00844802"/>
    <w:rsid w:val="008463AF"/>
    <w:rsid w:val="008501B7"/>
    <w:rsid w:val="00853AB4"/>
    <w:rsid w:val="00854B50"/>
    <w:rsid w:val="00854E3C"/>
    <w:rsid w:val="00863985"/>
    <w:rsid w:val="00866706"/>
    <w:rsid w:val="0087102F"/>
    <w:rsid w:val="00871A1A"/>
    <w:rsid w:val="0087234C"/>
    <w:rsid w:val="008843EF"/>
    <w:rsid w:val="00884935"/>
    <w:rsid w:val="00887EA9"/>
    <w:rsid w:val="00891CF3"/>
    <w:rsid w:val="00893090"/>
    <w:rsid w:val="00895A15"/>
    <w:rsid w:val="008A1F45"/>
    <w:rsid w:val="008A3482"/>
    <w:rsid w:val="008A581E"/>
    <w:rsid w:val="008B797E"/>
    <w:rsid w:val="008C1BCB"/>
    <w:rsid w:val="008C4CEF"/>
    <w:rsid w:val="008C550F"/>
    <w:rsid w:val="008C608B"/>
    <w:rsid w:val="008D0CB7"/>
    <w:rsid w:val="008D2F7B"/>
    <w:rsid w:val="008D4DB3"/>
    <w:rsid w:val="008D62B5"/>
    <w:rsid w:val="008E2CFF"/>
    <w:rsid w:val="008E6730"/>
    <w:rsid w:val="009060E4"/>
    <w:rsid w:val="009073FF"/>
    <w:rsid w:val="009129AD"/>
    <w:rsid w:val="0091790E"/>
    <w:rsid w:val="009228C9"/>
    <w:rsid w:val="00922DEC"/>
    <w:rsid w:val="009372B6"/>
    <w:rsid w:val="00941559"/>
    <w:rsid w:val="0095058E"/>
    <w:rsid w:val="00954B45"/>
    <w:rsid w:val="009567A4"/>
    <w:rsid w:val="00957126"/>
    <w:rsid w:val="00957E9A"/>
    <w:rsid w:val="0096620C"/>
    <w:rsid w:val="00970572"/>
    <w:rsid w:val="00971552"/>
    <w:rsid w:val="00971EA8"/>
    <w:rsid w:val="00973E9D"/>
    <w:rsid w:val="009741E7"/>
    <w:rsid w:val="00985092"/>
    <w:rsid w:val="0098620E"/>
    <w:rsid w:val="00994182"/>
    <w:rsid w:val="009A5FC6"/>
    <w:rsid w:val="009B2285"/>
    <w:rsid w:val="009B43E9"/>
    <w:rsid w:val="009C0330"/>
    <w:rsid w:val="009C3C8F"/>
    <w:rsid w:val="009D3FF1"/>
    <w:rsid w:val="009D6C58"/>
    <w:rsid w:val="009E153E"/>
    <w:rsid w:val="009F5A59"/>
    <w:rsid w:val="00A127D9"/>
    <w:rsid w:val="00A167AA"/>
    <w:rsid w:val="00A364BD"/>
    <w:rsid w:val="00A37D7A"/>
    <w:rsid w:val="00A44159"/>
    <w:rsid w:val="00A447D9"/>
    <w:rsid w:val="00A476FB"/>
    <w:rsid w:val="00A501F6"/>
    <w:rsid w:val="00A51929"/>
    <w:rsid w:val="00A533FC"/>
    <w:rsid w:val="00A55324"/>
    <w:rsid w:val="00A601B4"/>
    <w:rsid w:val="00A6140F"/>
    <w:rsid w:val="00A615C7"/>
    <w:rsid w:val="00A61FC3"/>
    <w:rsid w:val="00A625AD"/>
    <w:rsid w:val="00A63424"/>
    <w:rsid w:val="00A74CDD"/>
    <w:rsid w:val="00A75702"/>
    <w:rsid w:val="00A769E2"/>
    <w:rsid w:val="00A83413"/>
    <w:rsid w:val="00A8568A"/>
    <w:rsid w:val="00A91C70"/>
    <w:rsid w:val="00A9209A"/>
    <w:rsid w:val="00AA06A1"/>
    <w:rsid w:val="00AA30F3"/>
    <w:rsid w:val="00AA638C"/>
    <w:rsid w:val="00AB04A0"/>
    <w:rsid w:val="00AB7801"/>
    <w:rsid w:val="00AC2B6A"/>
    <w:rsid w:val="00AD3AAA"/>
    <w:rsid w:val="00AD562A"/>
    <w:rsid w:val="00AD5772"/>
    <w:rsid w:val="00AE6B89"/>
    <w:rsid w:val="00AE6D1D"/>
    <w:rsid w:val="00AF798D"/>
    <w:rsid w:val="00B104AA"/>
    <w:rsid w:val="00B1222B"/>
    <w:rsid w:val="00B25700"/>
    <w:rsid w:val="00B2682A"/>
    <w:rsid w:val="00B27E04"/>
    <w:rsid w:val="00B31B23"/>
    <w:rsid w:val="00B31B29"/>
    <w:rsid w:val="00B32EBB"/>
    <w:rsid w:val="00B3423A"/>
    <w:rsid w:val="00B433A2"/>
    <w:rsid w:val="00B50BB4"/>
    <w:rsid w:val="00B5225E"/>
    <w:rsid w:val="00B54771"/>
    <w:rsid w:val="00B564DA"/>
    <w:rsid w:val="00B6589D"/>
    <w:rsid w:val="00B7165B"/>
    <w:rsid w:val="00B75A1D"/>
    <w:rsid w:val="00B812D6"/>
    <w:rsid w:val="00B84004"/>
    <w:rsid w:val="00B96930"/>
    <w:rsid w:val="00BA4326"/>
    <w:rsid w:val="00BA4E1F"/>
    <w:rsid w:val="00BB7655"/>
    <w:rsid w:val="00BB7D98"/>
    <w:rsid w:val="00BC1964"/>
    <w:rsid w:val="00BC5720"/>
    <w:rsid w:val="00BC57F5"/>
    <w:rsid w:val="00BC6EA4"/>
    <w:rsid w:val="00BC71C3"/>
    <w:rsid w:val="00BC77E5"/>
    <w:rsid w:val="00BD1413"/>
    <w:rsid w:val="00BD244F"/>
    <w:rsid w:val="00BE0C3F"/>
    <w:rsid w:val="00BE2380"/>
    <w:rsid w:val="00BE23B9"/>
    <w:rsid w:val="00BE7E29"/>
    <w:rsid w:val="00BF1DDB"/>
    <w:rsid w:val="00BF3A93"/>
    <w:rsid w:val="00BF49A0"/>
    <w:rsid w:val="00C00949"/>
    <w:rsid w:val="00C00BCA"/>
    <w:rsid w:val="00C03F1B"/>
    <w:rsid w:val="00C160D6"/>
    <w:rsid w:val="00C17E9E"/>
    <w:rsid w:val="00C356D7"/>
    <w:rsid w:val="00C3664A"/>
    <w:rsid w:val="00C51ABC"/>
    <w:rsid w:val="00C55874"/>
    <w:rsid w:val="00C559E6"/>
    <w:rsid w:val="00C5643F"/>
    <w:rsid w:val="00C564D3"/>
    <w:rsid w:val="00C61DBB"/>
    <w:rsid w:val="00C706BF"/>
    <w:rsid w:val="00C80AF2"/>
    <w:rsid w:val="00C81FCC"/>
    <w:rsid w:val="00C82426"/>
    <w:rsid w:val="00C851A1"/>
    <w:rsid w:val="00C87E11"/>
    <w:rsid w:val="00CA013B"/>
    <w:rsid w:val="00CA31DB"/>
    <w:rsid w:val="00CA77D1"/>
    <w:rsid w:val="00CE09F0"/>
    <w:rsid w:val="00CE104B"/>
    <w:rsid w:val="00CE5F20"/>
    <w:rsid w:val="00D05A35"/>
    <w:rsid w:val="00D065DD"/>
    <w:rsid w:val="00D229B7"/>
    <w:rsid w:val="00D24AB5"/>
    <w:rsid w:val="00D269FA"/>
    <w:rsid w:val="00D300DC"/>
    <w:rsid w:val="00D37C38"/>
    <w:rsid w:val="00D404BB"/>
    <w:rsid w:val="00D4170F"/>
    <w:rsid w:val="00D43B55"/>
    <w:rsid w:val="00D51167"/>
    <w:rsid w:val="00D52C93"/>
    <w:rsid w:val="00D5322C"/>
    <w:rsid w:val="00D53A35"/>
    <w:rsid w:val="00D53DF3"/>
    <w:rsid w:val="00D701EB"/>
    <w:rsid w:val="00D73616"/>
    <w:rsid w:val="00D80393"/>
    <w:rsid w:val="00D8043F"/>
    <w:rsid w:val="00D81476"/>
    <w:rsid w:val="00D91541"/>
    <w:rsid w:val="00D91F66"/>
    <w:rsid w:val="00D93D9A"/>
    <w:rsid w:val="00D94F08"/>
    <w:rsid w:val="00D9603B"/>
    <w:rsid w:val="00DA50F3"/>
    <w:rsid w:val="00DC0B85"/>
    <w:rsid w:val="00DC356C"/>
    <w:rsid w:val="00DC4E92"/>
    <w:rsid w:val="00DE21F5"/>
    <w:rsid w:val="00DE3960"/>
    <w:rsid w:val="00DF362C"/>
    <w:rsid w:val="00DF4F39"/>
    <w:rsid w:val="00E107BB"/>
    <w:rsid w:val="00E11C85"/>
    <w:rsid w:val="00E1229F"/>
    <w:rsid w:val="00E21E52"/>
    <w:rsid w:val="00E36D59"/>
    <w:rsid w:val="00E3749E"/>
    <w:rsid w:val="00E519D5"/>
    <w:rsid w:val="00E647FF"/>
    <w:rsid w:val="00E6779A"/>
    <w:rsid w:val="00E8074D"/>
    <w:rsid w:val="00E80DDD"/>
    <w:rsid w:val="00E83208"/>
    <w:rsid w:val="00E84C04"/>
    <w:rsid w:val="00E916E3"/>
    <w:rsid w:val="00E94D0B"/>
    <w:rsid w:val="00EB0A2F"/>
    <w:rsid w:val="00EB4DFA"/>
    <w:rsid w:val="00EC2AC0"/>
    <w:rsid w:val="00EC3073"/>
    <w:rsid w:val="00EC4CA1"/>
    <w:rsid w:val="00EC696C"/>
    <w:rsid w:val="00ED3021"/>
    <w:rsid w:val="00ED3D1A"/>
    <w:rsid w:val="00ED42B1"/>
    <w:rsid w:val="00ED6301"/>
    <w:rsid w:val="00EE0E8A"/>
    <w:rsid w:val="00EE7ED7"/>
    <w:rsid w:val="00EF0C56"/>
    <w:rsid w:val="00EF5260"/>
    <w:rsid w:val="00F14B7C"/>
    <w:rsid w:val="00F23889"/>
    <w:rsid w:val="00F26FD4"/>
    <w:rsid w:val="00F270D5"/>
    <w:rsid w:val="00F339B7"/>
    <w:rsid w:val="00F4455B"/>
    <w:rsid w:val="00F44F9D"/>
    <w:rsid w:val="00F4731F"/>
    <w:rsid w:val="00F47D29"/>
    <w:rsid w:val="00F516A1"/>
    <w:rsid w:val="00F60D4D"/>
    <w:rsid w:val="00F637BB"/>
    <w:rsid w:val="00F6400E"/>
    <w:rsid w:val="00F74142"/>
    <w:rsid w:val="00F74E1F"/>
    <w:rsid w:val="00F8131B"/>
    <w:rsid w:val="00F82B09"/>
    <w:rsid w:val="00F85A1C"/>
    <w:rsid w:val="00F914AF"/>
    <w:rsid w:val="00F94D97"/>
    <w:rsid w:val="00FA3DA8"/>
    <w:rsid w:val="00FA47D1"/>
    <w:rsid w:val="00FA4A7A"/>
    <w:rsid w:val="00FB1AA1"/>
    <w:rsid w:val="00FB25E4"/>
    <w:rsid w:val="00FB2D4A"/>
    <w:rsid w:val="00FC488B"/>
    <w:rsid w:val="00FC6F92"/>
    <w:rsid w:val="00FD1E46"/>
    <w:rsid w:val="00FD2467"/>
    <w:rsid w:val="00FD3DDA"/>
    <w:rsid w:val="00FE3246"/>
    <w:rsid w:val="00FE5C48"/>
    <w:rsid w:val="00FE6707"/>
    <w:rsid w:val="00FF3331"/>
    <w:rsid w:val="00FF398A"/>
    <w:rsid w:val="00FF7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0129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0129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01B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22EA0"/>
    <w:pPr>
      <w:ind w:left="720"/>
    </w:pPr>
  </w:style>
  <w:style w:type="paragraph" w:styleId="a4">
    <w:name w:val="header"/>
    <w:basedOn w:val="a"/>
    <w:link w:val="a5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paragraph" w:styleId="a8">
    <w:name w:val="No Spacing"/>
    <w:link w:val="a9"/>
    <w:uiPriority w:val="1"/>
    <w:qFormat/>
    <w:rsid w:val="00012931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Без интервала Знак"/>
    <w:link w:val="a8"/>
    <w:uiPriority w:val="1"/>
    <w:locked/>
    <w:rsid w:val="00012931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4568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678</Words>
  <Characters>4707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Список лиц, допущенных к прохождению проверки знаний, в комиссии по проверке знаний</vt:lpstr>
    </vt:vector>
  </TitlesOfParts>
  <Company>SPecialiST RePack</Company>
  <LinksUpToDate>false</LinksUpToDate>
  <CharactersWithSpaces>5375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Список лиц, допущенных к прохождению проверки знаний, в комиссии по проверке знаний</dc:title>
  <dc:creator>Лаппо Максим Васильевич</dc:creator>
  <cp:lastModifiedBy>Пономарева Екатерина Сергеевна</cp:lastModifiedBy>
  <cp:revision>7</cp:revision>
  <cp:lastPrinted>2023-10-03T11:25:00Z</cp:lastPrinted>
  <dcterms:created xsi:type="dcterms:W3CDTF">2025-10-16T06:54:00Z</dcterms:created>
  <dcterms:modified xsi:type="dcterms:W3CDTF">2025-10-23T08:24:00Z</dcterms:modified>
</cp:coreProperties>
</file>